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1EEB" w:rsidRPr="007D6AD2" w:rsidRDefault="00A2194E" w:rsidP="00D30961">
      <w:pPr>
        <w:spacing w:after="0" w:line="240" w:lineRule="auto"/>
        <w:jc w:val="center"/>
        <w:rPr>
          <w:rFonts w:cs="Times New Roman"/>
          <w:b/>
          <w:color w:val="00B050"/>
          <w:szCs w:val="24"/>
          <w:lang w:val="uz-Cyrl-UZ"/>
        </w:rPr>
      </w:pPr>
      <w:r w:rsidRPr="007D6AD2">
        <w:rPr>
          <w:rFonts w:cs="Times New Roman"/>
          <w:b/>
          <w:color w:val="00B050"/>
          <w:szCs w:val="24"/>
        </w:rPr>
        <w:t>ТАДБИРКОРЛИК ФАОЛИЯТИ СОХАСИДАГИ РУХСАТ ЭТИШ ХУСУСИЯТИГА ЭГА ХУЖЖАТЛАР РЕЕСТРИ</w:t>
      </w:r>
    </w:p>
    <w:tbl>
      <w:tblPr>
        <w:tblpPr w:leftFromText="180" w:rightFromText="180" w:vertAnchor="page" w:horzAnchor="margin" w:tblpXSpec="center" w:tblpY="1217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77"/>
        <w:gridCol w:w="2268"/>
        <w:gridCol w:w="2977"/>
        <w:gridCol w:w="2693"/>
        <w:gridCol w:w="2552"/>
        <w:gridCol w:w="1842"/>
      </w:tblGrid>
      <w:tr w:rsidR="00A2194E" w:rsidRPr="007D6AD2" w:rsidTr="00D30961">
        <w:trPr>
          <w:trHeight w:val="983"/>
        </w:trPr>
        <w:tc>
          <w:tcPr>
            <w:tcW w:w="675" w:type="dxa"/>
            <w:vAlign w:val="center"/>
          </w:tcPr>
          <w:p w:rsidR="00A2194E" w:rsidRPr="007D6AD2" w:rsidRDefault="00A2194E" w:rsidP="00D3096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  <w:t>т/р</w:t>
            </w:r>
          </w:p>
        </w:tc>
        <w:tc>
          <w:tcPr>
            <w:tcW w:w="2977" w:type="dxa"/>
            <w:vAlign w:val="center"/>
          </w:tcPr>
          <w:p w:rsidR="00A2194E" w:rsidRPr="007D6AD2" w:rsidRDefault="00A2194E" w:rsidP="00D3096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  <w:t>Юридик шахснинг номи</w:t>
            </w:r>
          </w:p>
        </w:tc>
        <w:tc>
          <w:tcPr>
            <w:tcW w:w="2268" w:type="dxa"/>
            <w:vAlign w:val="center"/>
          </w:tcPr>
          <w:p w:rsidR="00A2194E" w:rsidRPr="007D6AD2" w:rsidRDefault="00A2194E" w:rsidP="00D3096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  <w:t>Ҳуқуқий-ташкилий шакли</w:t>
            </w:r>
          </w:p>
        </w:tc>
        <w:tc>
          <w:tcPr>
            <w:tcW w:w="2977" w:type="dxa"/>
            <w:vAlign w:val="center"/>
          </w:tcPr>
          <w:p w:rsidR="00A2194E" w:rsidRPr="007D6AD2" w:rsidRDefault="00A2194E" w:rsidP="00D3096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  <w:t>Почта манзили, телефони</w:t>
            </w:r>
          </w:p>
        </w:tc>
        <w:tc>
          <w:tcPr>
            <w:tcW w:w="2693" w:type="dxa"/>
            <w:vAlign w:val="center"/>
          </w:tcPr>
          <w:p w:rsidR="00A2194E" w:rsidRPr="007D6AD2" w:rsidRDefault="00A2194E" w:rsidP="00D3096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  <w:t>Тадбиркорлик субъекти раҳбарининг исми, фамилияси,</w:t>
            </w:r>
          </w:p>
        </w:tc>
        <w:tc>
          <w:tcPr>
            <w:tcW w:w="2552" w:type="dxa"/>
            <w:vAlign w:val="center"/>
          </w:tcPr>
          <w:p w:rsidR="00A2194E" w:rsidRPr="007D6AD2" w:rsidRDefault="00A2194E" w:rsidP="00D3096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  <w:t>Берилган рухсатнома  тартиб рақами ва санаси</w:t>
            </w:r>
          </w:p>
        </w:tc>
        <w:tc>
          <w:tcPr>
            <w:tcW w:w="1842" w:type="dxa"/>
            <w:vAlign w:val="center"/>
          </w:tcPr>
          <w:p w:rsidR="00A2194E" w:rsidRPr="007D6AD2" w:rsidRDefault="00A2194E" w:rsidP="00D30961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ascii="Times New Roman" w:hAnsi="Times New Roman" w:cs="Times New Roman"/>
                <w:b w:val="0"/>
                <w:color w:val="00B050"/>
                <w:sz w:val="21"/>
                <w:szCs w:val="21"/>
                <w:lang w:val="uz-Cyrl-UZ"/>
              </w:rPr>
              <w:t>Амал қилиш муддати</w:t>
            </w:r>
          </w:p>
        </w:tc>
      </w:tr>
      <w:tr w:rsidR="0049259D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Бухоро ҳудудий бўлими</w:t>
            </w:r>
          </w:p>
        </w:tc>
      </w:tr>
      <w:tr w:rsidR="0049259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“Озод Шахзод Оил Сервис” МЧЖ</w:t>
            </w:r>
          </w:p>
        </w:tc>
        <w:tc>
          <w:tcPr>
            <w:tcW w:w="2268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Ғиждувон тумани А.Қаххор кўчаси ҳудудида жойлашган</w:t>
            </w:r>
          </w:p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Тел;</w:t>
            </w:r>
            <w:r w:rsidR="00BA53DB" w:rsidRPr="007D6AD2">
              <w:rPr>
                <w:color w:val="00B050"/>
                <w:sz w:val="21"/>
                <w:szCs w:val="21"/>
                <w:lang w:val="uz-Cyrl-UZ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0590 377 57 75</w:t>
            </w:r>
          </w:p>
        </w:tc>
        <w:tc>
          <w:tcPr>
            <w:tcW w:w="2693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Б.Саидов</w:t>
            </w:r>
          </w:p>
        </w:tc>
        <w:tc>
          <w:tcPr>
            <w:tcW w:w="2552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№393</w:t>
            </w:r>
          </w:p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11.08.2016 йил</w:t>
            </w:r>
          </w:p>
        </w:tc>
        <w:tc>
          <w:tcPr>
            <w:tcW w:w="1842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11.08.2021 йилгача</w:t>
            </w:r>
          </w:p>
        </w:tc>
      </w:tr>
      <w:tr w:rsidR="0049259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“Усто Шофитдин” ХК</w:t>
            </w:r>
          </w:p>
        </w:tc>
        <w:tc>
          <w:tcPr>
            <w:tcW w:w="2268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977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Жондор тумани м.Таробий кўчаси</w:t>
            </w:r>
          </w:p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Тел; +99890 252 52 25</w:t>
            </w:r>
          </w:p>
        </w:tc>
        <w:tc>
          <w:tcPr>
            <w:tcW w:w="2693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Б.Шарипов</w:t>
            </w:r>
          </w:p>
        </w:tc>
        <w:tc>
          <w:tcPr>
            <w:tcW w:w="2552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№145</w:t>
            </w:r>
          </w:p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25.08.2016 йил</w:t>
            </w:r>
          </w:p>
        </w:tc>
        <w:tc>
          <w:tcPr>
            <w:tcW w:w="1842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 август 2021 йилгача</w:t>
            </w:r>
          </w:p>
        </w:tc>
      </w:tr>
      <w:tr w:rsidR="0049259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2977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“Бух Газ Оил Сервис” ХК</w:t>
            </w:r>
          </w:p>
        </w:tc>
        <w:tc>
          <w:tcPr>
            <w:tcW w:w="2268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977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Бухоро шаҳар М.Торобий кўчаси 12-уй</w:t>
            </w:r>
          </w:p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Тел; 0365 377 48 80</w:t>
            </w:r>
          </w:p>
        </w:tc>
        <w:tc>
          <w:tcPr>
            <w:tcW w:w="2693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Ж.Нажмиддинов</w:t>
            </w:r>
          </w:p>
        </w:tc>
        <w:tc>
          <w:tcPr>
            <w:tcW w:w="2552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№274</w:t>
            </w:r>
          </w:p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11.08.2016 йил</w:t>
            </w:r>
          </w:p>
        </w:tc>
        <w:tc>
          <w:tcPr>
            <w:tcW w:w="1842" w:type="dxa"/>
            <w:vAlign w:val="center"/>
          </w:tcPr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 август 2021 йилгача</w:t>
            </w:r>
          </w:p>
          <w:p w:rsidR="0049259D" w:rsidRPr="007D6AD2" w:rsidRDefault="0049259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E924E8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Жиззах ҳудудий бўлими</w:t>
            </w:r>
          </w:p>
        </w:tc>
      </w:tr>
      <w:tr w:rsidR="00E924E8" w:rsidRPr="007D6AD2" w:rsidTr="00D30961">
        <w:trPr>
          <w:trHeight w:val="351"/>
        </w:trPr>
        <w:tc>
          <w:tcPr>
            <w:tcW w:w="675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"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Захро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Райхона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" ШК</w:t>
            </w:r>
          </w:p>
        </w:tc>
        <w:tc>
          <w:tcPr>
            <w:tcW w:w="2268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ШК</w:t>
            </w:r>
          </w:p>
        </w:tc>
        <w:tc>
          <w:tcPr>
            <w:tcW w:w="2977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Жиззах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вилоят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,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Фориш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тумани</w:t>
            </w:r>
            <w:proofErr w:type="spellEnd"/>
          </w:p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Телефон: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+99898-571-09-08</w:t>
            </w:r>
          </w:p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+99891-568-40-72</w:t>
            </w:r>
          </w:p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А.Эшназаров</w:t>
            </w:r>
          </w:p>
        </w:tc>
        <w:tc>
          <w:tcPr>
            <w:tcW w:w="2552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№13/94</w:t>
            </w:r>
          </w:p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18.03.2016й</w:t>
            </w:r>
          </w:p>
        </w:tc>
        <w:tc>
          <w:tcPr>
            <w:tcW w:w="1842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10 кун</w:t>
            </w:r>
          </w:p>
        </w:tc>
      </w:tr>
      <w:tr w:rsidR="00E924E8" w:rsidRPr="007D6AD2" w:rsidTr="00D30961">
        <w:trPr>
          <w:trHeight w:val="351"/>
        </w:trPr>
        <w:tc>
          <w:tcPr>
            <w:tcW w:w="675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"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Сардоба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Сервис" МЧЖ</w:t>
            </w:r>
          </w:p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МЧЖ</w:t>
            </w:r>
          </w:p>
        </w:tc>
        <w:tc>
          <w:tcPr>
            <w:tcW w:w="2977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Жиззах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вилояти</w:t>
            </w:r>
            <w:proofErr w:type="spellEnd"/>
            <w:proofErr w:type="gram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Д</w:t>
            </w:r>
            <w:proofErr w:type="gram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ўстлик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тумани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А.Навоий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МФЙ</w:t>
            </w:r>
          </w:p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Телефон: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+99893-940-44-06</w:t>
            </w:r>
          </w:p>
        </w:tc>
        <w:tc>
          <w:tcPr>
            <w:tcW w:w="2693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Ф.Халилов</w:t>
            </w:r>
          </w:p>
        </w:tc>
        <w:tc>
          <w:tcPr>
            <w:tcW w:w="2552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№13/233</w:t>
            </w:r>
          </w:p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24.06.2016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йил</w:t>
            </w:r>
            <w:proofErr w:type="spellEnd"/>
          </w:p>
        </w:tc>
        <w:tc>
          <w:tcPr>
            <w:tcW w:w="1842" w:type="dxa"/>
            <w:vAlign w:val="center"/>
          </w:tcPr>
          <w:p w:rsidR="00E924E8" w:rsidRPr="007D6AD2" w:rsidRDefault="00E924E8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10 кун</w:t>
            </w:r>
          </w:p>
        </w:tc>
      </w:tr>
      <w:tr w:rsidR="00BA53DB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Навоий ҳудудий бўлими</w:t>
            </w:r>
          </w:p>
        </w:tc>
      </w:tr>
      <w:tr w:rsidR="00BA53DB" w:rsidRPr="007D6AD2" w:rsidTr="00D30961">
        <w:trPr>
          <w:trHeight w:val="351"/>
        </w:trPr>
        <w:tc>
          <w:tcPr>
            <w:tcW w:w="675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“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Абдурахим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иштчи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”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   ХК</w:t>
            </w:r>
          </w:p>
        </w:tc>
        <w:tc>
          <w:tcPr>
            <w:tcW w:w="2268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Хусусий корхона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Қизилтепа туман  Бўстон ҚФЙ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Тел;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9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 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251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0</w:t>
            </w:r>
          </w:p>
        </w:tc>
        <w:tc>
          <w:tcPr>
            <w:tcW w:w="2693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Бобое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в</w:t>
            </w:r>
          </w:p>
        </w:tc>
        <w:tc>
          <w:tcPr>
            <w:tcW w:w="255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10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.0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3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.201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йил</w:t>
            </w:r>
          </w:p>
        </w:tc>
        <w:tc>
          <w:tcPr>
            <w:tcW w:w="184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BA53DB" w:rsidRPr="007D6AD2" w:rsidTr="00D30961">
        <w:trPr>
          <w:trHeight w:val="351"/>
        </w:trPr>
        <w:tc>
          <w:tcPr>
            <w:tcW w:w="675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Карманагўштмева таъминот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”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268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Хусусий корхона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Кармана туман           Нарпай ҚФЙ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Тел;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 93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 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660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69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41</w:t>
            </w:r>
          </w:p>
        </w:tc>
        <w:tc>
          <w:tcPr>
            <w:tcW w:w="2693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Х.Болтаев</w:t>
            </w:r>
          </w:p>
        </w:tc>
        <w:tc>
          <w:tcPr>
            <w:tcW w:w="255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18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.0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3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.201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йил</w:t>
            </w:r>
          </w:p>
        </w:tc>
        <w:tc>
          <w:tcPr>
            <w:tcW w:w="184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BA53DB" w:rsidRPr="007D6AD2" w:rsidTr="00D30961">
        <w:trPr>
          <w:trHeight w:val="351"/>
        </w:trPr>
        <w:tc>
          <w:tcPr>
            <w:tcW w:w="675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Навоий</w:t>
            </w:r>
            <w:proofErr w:type="gramStart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 О</w:t>
            </w:r>
            <w:proofErr w:type="gram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қбулоқ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”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268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Хусусий корхона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Навоий шаҳар                 Саноат  зонаси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Тел;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 94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 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483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08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40</w:t>
            </w:r>
          </w:p>
        </w:tc>
        <w:tc>
          <w:tcPr>
            <w:tcW w:w="2693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А.Худойқулова</w:t>
            </w:r>
          </w:p>
        </w:tc>
        <w:tc>
          <w:tcPr>
            <w:tcW w:w="255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26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.0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5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.201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йил</w:t>
            </w:r>
          </w:p>
        </w:tc>
        <w:tc>
          <w:tcPr>
            <w:tcW w:w="184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BA53DB" w:rsidRPr="007D6AD2" w:rsidTr="00D30961">
        <w:trPr>
          <w:trHeight w:val="351"/>
        </w:trPr>
        <w:tc>
          <w:tcPr>
            <w:tcW w:w="675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Кумуш Асл Навоий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”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268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Маъсулияти чекланган жамият</w:t>
            </w:r>
          </w:p>
        </w:tc>
        <w:tc>
          <w:tcPr>
            <w:tcW w:w="2977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Навоий шаҳар                 Инспекторлар кўчаси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Тел;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 98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 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278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18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77</w:t>
            </w:r>
          </w:p>
        </w:tc>
        <w:tc>
          <w:tcPr>
            <w:tcW w:w="2693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А.Мирзаев</w:t>
            </w:r>
          </w:p>
        </w:tc>
        <w:tc>
          <w:tcPr>
            <w:tcW w:w="255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№4</w:t>
            </w:r>
          </w:p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03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.0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.201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йил</w:t>
            </w:r>
          </w:p>
        </w:tc>
        <w:tc>
          <w:tcPr>
            <w:tcW w:w="1842" w:type="dxa"/>
            <w:vAlign w:val="center"/>
          </w:tcPr>
          <w:p w:rsidR="00BA53DB" w:rsidRPr="007D6AD2" w:rsidRDefault="00BA53DB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CE5A93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Самарқанд ҳудудий бўлими</w:t>
            </w: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>"АГРОМИР КОНСЕРВА" МЧЖ ҚК</w:t>
            </w: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МЧЖ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 xml:space="preserve"> ҚК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Самарқанд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тумани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Гулобод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қурғони        +998915511162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Ш.Исмоилов</w:t>
            </w:r>
            <w:proofErr w:type="spellEnd"/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15.01.2016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№65</w:t>
            </w: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Latn-UZ"/>
              </w:rPr>
              <w:t>2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"Афросиёб парранда" МЧЖ</w:t>
            </w: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>МЧЖ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Самарқанд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шахри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Узбектракти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кўчаси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45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уй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          +998955005899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Қ.Ахадов</w:t>
            </w:r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29.01.2016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№66</w:t>
            </w: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Latn-UZ"/>
              </w:rPr>
              <w:t>3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Latn-UZ"/>
              </w:rPr>
            </w:pP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"VIBRO PRESS" МЧЖ</w:t>
            </w: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</w:pP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>МЧЖ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Самарқанд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шахри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 Узбек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тракти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саноат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худуди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   +998933340001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Х.Сидиков</w:t>
            </w:r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01.02.2016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№67</w:t>
            </w: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Latn-UZ"/>
              </w:rPr>
              <w:t>4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"Сафобахш сифат махсулотлари" МЧЖ</w:t>
            </w: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</w:pP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>МЧЖ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Самарқанд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шахри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Фарход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қурғони   +998933306817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И.Салимов</w:t>
            </w:r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25.02.2016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№68</w:t>
            </w: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Latn-UZ"/>
              </w:rPr>
              <w:t>5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>"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Афсона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Пласт" МЧЖ</w:t>
            </w: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>МЧЖ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Самарқанд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шахри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 Набиева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кўчаси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4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уй</w:t>
            </w:r>
            <w:proofErr w:type="spellEnd"/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+998662211887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К.Зарипов</w:t>
            </w:r>
            <w:proofErr w:type="spellEnd"/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11.03.2016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№70</w:t>
            </w: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Latn-UZ"/>
              </w:rPr>
              <w:t>6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>"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Заринахон</w:t>
            </w:r>
            <w:proofErr w:type="spellEnd"/>
            <w:proofErr w:type="gramStart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С</w:t>
            </w:r>
            <w:proofErr w:type="gramEnd"/>
            <w:r w:rsidRPr="007D6AD2">
              <w:rPr>
                <w:rFonts w:cs="Times New Roman"/>
                <w:color w:val="00B050"/>
                <w:sz w:val="21"/>
                <w:szCs w:val="21"/>
              </w:rPr>
              <w:t>ам престиж" ХК</w:t>
            </w: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>ХК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Самарқанд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шахри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Фарход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қурғони</w:t>
            </w: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+998915350906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Ф.Набираева</w:t>
            </w:r>
            <w:proofErr w:type="spellEnd"/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1.04.2016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№71</w:t>
            </w: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"PLUS-TRADING" МЧЖ ҚК</w:t>
            </w: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МЧЖ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 xml:space="preserve"> ҚК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Самарқанд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тумани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"Қайнама" ҚФЙ +998902241135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С.А.Файзуллаев</w:t>
            </w:r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9.05.2016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№74</w:t>
            </w: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"Обиджон қурилиш сервис" МЧЖ</w:t>
            </w:r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>МЧЖ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Булунғур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тумани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"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Янгиобод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>" МФЙ</w:t>
            </w: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>+998979220131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К.С.Рахмонов</w:t>
            </w:r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16.05.2016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№74</w:t>
            </w: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CE5A93" w:rsidRPr="007D6AD2" w:rsidTr="00D30961">
        <w:trPr>
          <w:trHeight w:val="351"/>
        </w:trPr>
        <w:tc>
          <w:tcPr>
            <w:tcW w:w="675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en-US"/>
              </w:rPr>
              <w:t xml:space="preserve">"EUROASIA FEED PRO SAMARKAND"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мчж</w:t>
            </w:r>
            <w:proofErr w:type="spellEnd"/>
          </w:p>
        </w:tc>
        <w:tc>
          <w:tcPr>
            <w:tcW w:w="2268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Latn-UZ"/>
              </w:rPr>
              <w:t>МЧЖ</w:t>
            </w:r>
          </w:p>
        </w:tc>
        <w:tc>
          <w:tcPr>
            <w:tcW w:w="2977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Пастдарғом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тумани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Кимёгарлар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қурғони</w:t>
            </w: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+998915309639</w:t>
            </w:r>
          </w:p>
        </w:tc>
        <w:tc>
          <w:tcPr>
            <w:tcW w:w="2693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А.Абдулхайров</w:t>
            </w:r>
          </w:p>
        </w:tc>
        <w:tc>
          <w:tcPr>
            <w:tcW w:w="255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29.06.2016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№75</w:t>
            </w:r>
          </w:p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CE5A93" w:rsidRPr="007D6AD2" w:rsidRDefault="00CE5A93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4A2C5D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Сурхондарё ҳудудий бўлими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"SHURCHI ECO GAZ" МЧЖ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Шўрчи шаҳри, "Боботоғ" маҳалласи, "Мустақиллик" кўчаси.                            Тел:- (+99891) 969 11 61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Х.Гулмирзаев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№19/001             22.03.2016 й.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10 кун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"Агрохизмат Автогаз" МЧЖ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Шеробод тумани, "Кўхитанг" ҚФЙ.                            Тел:- (+99897) 244 55 45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Я.Ч.Тожиев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№19/002             09.04.2016 й.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10 кун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3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"Истиқлол Бунёдкор Алангаси" МЧЖ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Денов тумани, "Фарғона" ҚФЙ, "Водий" маҳалласи                            Тел:- (+99893) 767 80 00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Қ.Шамсуддинов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№19/003             03.05.2016 й.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  <w:t>10 кун</w:t>
            </w:r>
          </w:p>
        </w:tc>
      </w:tr>
      <w:tr w:rsidR="004A2C5D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21"/>
                <w:szCs w:val="21"/>
                <w:lang w:val="uz-Cyrl-UZ" w:eastAsia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Сирдарё ҳудудий бўлими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“Бахтекс фарм” МЧЖ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Сирдарё тумани Бахт шахри Байналминал кўчаси 33 уй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Тел;0367 377 57 75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К.Ураков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№28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03.02.2016 йил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03.02.2016 йилдан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доимий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“Гулистон газ сервис” ХК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Гулистон тумани Зарбдор ҚФЙ Янгилик махалласи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Тел; +99890 252 52 25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У.Муминова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№29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25.05.2016 йил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10 кун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“Река мед фарм” МЧЖ ҚК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Сирдарё тумани С.Рахимов СИУ М.Зохидов кўчаси 36 уй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Тел; 0367 377 48 80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Б.Яриев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№30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19.07.2016 йил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19.07.2016 йилдан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доимий</w:t>
            </w:r>
          </w:p>
        </w:tc>
      </w:tr>
      <w:tr w:rsidR="004A2C5D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Қашқадарё ҳуду</w:t>
            </w:r>
            <w:r w:rsidR="004A0B75" w:rsidRPr="007D6AD2">
              <w:rPr>
                <w:color w:val="00B050"/>
                <w:sz w:val="21"/>
                <w:szCs w:val="21"/>
                <w:lang w:val="uz-Cyrl-UZ"/>
              </w:rPr>
              <w:t>дий бўлими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"Одилқурувчи" МЧЖ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МЧЖ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Чироқчитумани, Дам ҚФЙ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К.Норқулов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№70/250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29.07.2016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й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4A2C5D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"МухаммадиевМусурмонҚулмирзаевич" МЧЖ</w:t>
            </w:r>
          </w:p>
        </w:tc>
        <w:tc>
          <w:tcPr>
            <w:tcW w:w="2268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МЧЖ</w:t>
            </w:r>
          </w:p>
        </w:tc>
        <w:tc>
          <w:tcPr>
            <w:tcW w:w="2977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Чироқчитумани,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Кўкдала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ҚФЙ, Еттитомқў</w:t>
            </w:r>
            <w:proofErr w:type="gram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р</w:t>
            </w:r>
            <w:proofErr w:type="gram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ғониқишлоғи</w:t>
            </w:r>
          </w:p>
        </w:tc>
        <w:tc>
          <w:tcPr>
            <w:tcW w:w="2693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bookmarkStart w:id="0" w:name="_GoBack"/>
            <w:bookmarkEnd w:id="0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М.Мухаммадиев</w:t>
            </w:r>
          </w:p>
        </w:tc>
        <w:tc>
          <w:tcPr>
            <w:tcW w:w="255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№70/253</w:t>
            </w:r>
          </w:p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03.08.2016 йил</w:t>
            </w:r>
          </w:p>
        </w:tc>
        <w:tc>
          <w:tcPr>
            <w:tcW w:w="1842" w:type="dxa"/>
            <w:vAlign w:val="center"/>
          </w:tcPr>
          <w:p w:rsidR="004A2C5D" w:rsidRPr="007D6AD2" w:rsidRDefault="004A2C5D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4A0B75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Фарғона ҳудудий бўлими</w:t>
            </w:r>
          </w:p>
        </w:tc>
      </w:tr>
      <w:tr w:rsidR="004A0B75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“Марғилон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айланма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йўли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>”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МЧЖ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Фарғона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вилояти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>, Марғилон шаҳар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Б.Қадиров</w:t>
            </w:r>
          </w:p>
        </w:tc>
        <w:tc>
          <w:tcPr>
            <w:tcW w:w="255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13.01.2016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йил</w:t>
            </w:r>
            <w:proofErr w:type="spellEnd"/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№09/7-16"</w:t>
            </w:r>
          </w:p>
        </w:tc>
        <w:tc>
          <w:tcPr>
            <w:tcW w:w="184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4A0B75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"FERGANA METAN GAZ OIL"</w:t>
            </w:r>
          </w:p>
        </w:tc>
        <w:tc>
          <w:tcPr>
            <w:tcW w:w="2268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МЧЖ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Фарғона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вилояти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Ўзбекистон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Ж.Хасанов</w:t>
            </w:r>
          </w:p>
        </w:tc>
        <w:tc>
          <w:tcPr>
            <w:tcW w:w="255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</w:rPr>
              <w:t>02.02.2016</w:t>
            </w: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 xml:space="preserve"> </w:t>
            </w:r>
            <w:proofErr w:type="spellStart"/>
            <w:r w:rsidRPr="007D6AD2">
              <w:rPr>
                <w:rFonts w:cs="Times New Roman"/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rFonts w:cs="Times New Roman"/>
                <w:color w:val="00B050"/>
                <w:sz w:val="21"/>
                <w:szCs w:val="21"/>
              </w:rPr>
              <w:t xml:space="preserve">  </w:t>
            </w:r>
            <w:r w:rsidRPr="007D6AD2">
              <w:rPr>
                <w:rFonts w:cs="Times New Roman"/>
                <w:color w:val="00B050"/>
                <w:sz w:val="21"/>
                <w:szCs w:val="21"/>
              </w:rPr>
              <w:br/>
              <w:t>№52/7-16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4A0B75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"FERGANA METAN GAZ SERVIS"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268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МЧЖ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Фарғона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вилояти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Фарғона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,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Чекшура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ҚФЙ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А.Турғубоев</w:t>
            </w:r>
          </w:p>
        </w:tc>
        <w:tc>
          <w:tcPr>
            <w:tcW w:w="255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20.02.2016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br/>
              <w:t>№74/10-16</w:t>
            </w:r>
          </w:p>
          <w:p w:rsidR="004A0B75" w:rsidRPr="007D6AD2" w:rsidRDefault="004A0B75" w:rsidP="00D30961">
            <w:pPr>
              <w:pStyle w:val="a3"/>
              <w:jc w:val="center"/>
              <w:rPr>
                <w:rFonts w:ascii="Times New Roman" w:hAnsi="Times New Roman"/>
                <w:color w:val="00B05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4A0B75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“MIG OIL METAN”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</w:rPr>
              <w:t>МЧЖ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Фарғона вилояти, Фарғона шаҳар, Ш.Рашидов кўчаси, 1-уй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Г.Хамидова</w:t>
            </w:r>
          </w:p>
        </w:tc>
        <w:tc>
          <w:tcPr>
            <w:tcW w:w="255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25.05.2016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йил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br/>
              <w:t>№220/7-16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184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4A0B75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5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“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Vita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Standart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Gaz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”</w:t>
            </w:r>
          </w:p>
        </w:tc>
        <w:tc>
          <w:tcPr>
            <w:tcW w:w="2268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МЧЖ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Фарғона вилояти, Қува тумани, “Намуна” ҚФЙ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693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Р.Бегибаев</w:t>
            </w:r>
            <w:proofErr w:type="spellEnd"/>
          </w:p>
        </w:tc>
        <w:tc>
          <w:tcPr>
            <w:tcW w:w="255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04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.07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2016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йил</w:t>
            </w:r>
            <w:proofErr w:type="spellEnd"/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№ 259/7-16</w:t>
            </w:r>
          </w:p>
        </w:tc>
        <w:tc>
          <w:tcPr>
            <w:tcW w:w="184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4A0B75" w:rsidRPr="007D6AD2" w:rsidTr="00D30961">
        <w:trPr>
          <w:trHeight w:val="351"/>
        </w:trPr>
        <w:tc>
          <w:tcPr>
            <w:tcW w:w="675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“Фарғона Вибропресс Тенсил”</w:t>
            </w:r>
          </w:p>
        </w:tc>
        <w:tc>
          <w:tcPr>
            <w:tcW w:w="2268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Фарғона вилояти, Қувасой шаҳар, “Қучқорчи” ҚФЙ</w:t>
            </w:r>
          </w:p>
        </w:tc>
        <w:tc>
          <w:tcPr>
            <w:tcW w:w="2693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И.Ўринов</w:t>
            </w:r>
            <w:proofErr w:type="spellEnd"/>
          </w:p>
        </w:tc>
        <w:tc>
          <w:tcPr>
            <w:tcW w:w="2552" w:type="dxa"/>
            <w:vAlign w:val="center"/>
          </w:tcPr>
          <w:p w:rsidR="004A0B75" w:rsidRPr="007D6AD2" w:rsidRDefault="004A0B75" w:rsidP="00D30961">
            <w:pPr>
              <w:pStyle w:val="a3"/>
              <w:jc w:val="center"/>
              <w:rPr>
                <w:rFonts w:ascii="Times New Roman" w:hAnsi="Times New Roman"/>
                <w:color w:val="00B050"/>
                <w:sz w:val="21"/>
                <w:szCs w:val="21"/>
              </w:rPr>
            </w:pPr>
            <w:r w:rsidRPr="007D6AD2">
              <w:rPr>
                <w:rFonts w:ascii="Times New Roman" w:hAnsi="Times New Roman"/>
                <w:color w:val="00B050"/>
                <w:sz w:val="21"/>
                <w:szCs w:val="21"/>
              </w:rPr>
              <w:t>01. 06. 2016 йил</w:t>
            </w:r>
          </w:p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№ 234/7-16</w:t>
            </w:r>
          </w:p>
        </w:tc>
        <w:tc>
          <w:tcPr>
            <w:tcW w:w="1842" w:type="dxa"/>
            <w:vAlign w:val="center"/>
          </w:tcPr>
          <w:p w:rsidR="004A0B75" w:rsidRPr="007D6AD2" w:rsidRDefault="004A0B75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D30961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Хоразм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ҳудудий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бўлими</w:t>
            </w:r>
            <w:proofErr w:type="spellEnd"/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“Боёт ғишт” МЧЖ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Янгиарик тумани Қўрқтом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Қ. Султонов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22/97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02.03.2016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“Ганжа Вали ширинликлари”  хусусий корхонаси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Охак цех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Шовот тумани Хитой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А. Рахматуллаев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22/101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09.03.2016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Амирбек метан газ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” МЧ</w:t>
            </w:r>
            <w:proofErr w:type="gram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Ж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(</w:t>
            </w:r>
            <w:proofErr w:type="gram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АГТКШ)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Метан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Хазорасп тумани Саримой қишлоғи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Тел;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93 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282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98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-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27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Р. Рахманов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22/103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09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.0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3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.201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й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2016 йил          11 мартдан        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Feedgran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 xml:space="preserve">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Мол еми ишлаб чиқариш цехи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Хонқа шахарчаси Широқ  кўчаси 72-уй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Д. Аминов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22/105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11.03.2016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“Анжирчи ғишт” МЧЖ 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Урганч тумани Бекобод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У. Сатимов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22/110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11.03.2016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“Бўзқала мухандиси” хусусий корхонаси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Янгибозор шахарчаси Фидокор кўчаси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Э. Қаландаров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22/202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29.03.2016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“Амин Бўрон Мирзо” хусусий корхонаси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Янгибозор шахарчаси Фидокор кўчаси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Д. Бўронов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22/203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29.03.2016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“Трансгазинжинеринг” УК (АГТКШ)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Метан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Хива тумани Эски қиёт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С. Джураев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22/239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08.04.2016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 xml:space="preserve">2016 йил          18 апрелдан  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</w:rPr>
              <w:t>10 кун</w:t>
            </w: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“Замин ғишт” МЧЖ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Боғот тумани Бешариқ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Х. Абдуллаев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22/244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11.04.2016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10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“Обод ғишт” МЧЖ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Янгиариқ тумани Гулланбоғ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О. Содиков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22/280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28.04.2016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“Xiva Ibroximjon Mobile” МЧЖ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Хива тумани Эски қиёт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М. Исмоилов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22/281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28.04.2016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12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“Meros Unitar” МЧЖ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Янгиариқ тумани Остона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Ш. Кутлимуратов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22/282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29.04.2016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13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“Қўчқор Боғбон”  хусусий корхонаси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Хива тумани Ирдимзон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А. Дусчанов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22/340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01.06.2016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14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“Одилбек Сардор Дилдор”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хусусий корхонаси                  (Охак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Охак цех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Гурлан тумани Олға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О.Ҳайитбоев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22/355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15.06.2016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15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“Махсус бурғулаш” МЧЖ (Асфальт битон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АБЗ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Урганч шахар Хонка кўчаси 142-уй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Б. Джуманиязов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22/366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22.06.2016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16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“Қурбон Юсуф”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фермер хўжалиги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Хива тумани Эски қиёт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Х. Юсупов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22/377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24.06.2016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17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“Хива Файз”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хусусий корхонаси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Хива тумани Дашёқ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О. Машарипов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22/380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27.06.2016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18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“Жалоладдин спорт” МЧЖ (Охак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Охак цех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Урганш шахри Хонқа кўчаси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Ж. Отожанов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22/381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27.06.2016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19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“Ойбек Отабек Бинокор” МЧЖ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Урганч тумани Гойбу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Б. Рўзматов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22/409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18.07.2016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20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“Урганч халқаро аэропорти” ДУК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ДУК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Урганч шахри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Э. Худайназаров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22/415                 19.07.2016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“Отаназар” фермер хўжалиги (Ғишт заводи)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Ғишт завод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Хива тумани Эски қиёт қишлоғи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М.Олимов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22/422                 22.07.2016 йил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Қорақалпоғистон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Республикаси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r w:rsidRPr="007D6AD2">
              <w:rPr>
                <w:color w:val="00B050"/>
                <w:sz w:val="21"/>
                <w:szCs w:val="21"/>
                <w:lang w:val="uz-Cyrl-UZ"/>
              </w:rPr>
              <w:t xml:space="preserve"> ҳудудий бўлими</w:t>
            </w: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“Кунград Сода Заводи”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УК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Қорақалпоғистон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Республикаси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Қунғирот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№23/Р-1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 xml:space="preserve">25.05.2016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й</w:t>
            </w:r>
            <w:proofErr w:type="spellEnd"/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10 кун</w:t>
            </w:r>
          </w:p>
        </w:tc>
      </w:tr>
      <w:tr w:rsidR="00D30961" w:rsidRPr="007D6AD2" w:rsidTr="00D30961">
        <w:trPr>
          <w:trHeight w:val="351"/>
        </w:trPr>
        <w:tc>
          <w:tcPr>
            <w:tcW w:w="15984" w:type="dxa"/>
            <w:gridSpan w:val="7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Тошкент вилояти ҳудудий бўлими</w:t>
            </w: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TECHNOLOGIES OF REAL TIME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КК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Хайитов С.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01.02.2016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MILK EUROFOOD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Чирчиқ шахри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Лавринков А.В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18.02.2016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3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GOLD BUTTER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Мухиддинов Г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№4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10.03.2016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4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IQBOL ZAMIN SERVIS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Қибрай тумани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Музаффаров  М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№5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10.03.2016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5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ALUMINIUM SISTEMS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”ХК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Аманов Д.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№6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06.03.2016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6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KOMFORT OIL BIZNES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Янгийўл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Шукуров А.М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№7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18.03.2016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7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SEVEN STAR SALT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Янгийўл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Шодмонов Б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№8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04.05.2016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8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BIRYUZA GROUP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”ХК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Эйдим И.В.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№9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04.05.2016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9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SOHIL OBOD NUR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Ангрен шахри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Шокиров Ш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04.05.2016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10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MEGA BITUM INVEST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Янгийўл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Юнусов Н.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№11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04.05.2016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OXONGARON SHUKUR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Охонгарон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Мақсудов Ш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№13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13.05.2016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12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UMID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Янгийўл тумани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Шамсутдинов Ш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№14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13.05.2016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13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ABDURAXMONOV IBROXIM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”ФХ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ФХ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Ўртачирчиқ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Шамсутдинов Ш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№15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13.05.2016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14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YANGI G”ISHT SERVIS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”ХК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Паркент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Авлиёқулов А.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№16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17.05.2016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15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SULFO STORY MAKS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”ХК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ХК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Толипов Н.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№17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18.05.2016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16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TECHNO REFROSTORY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Юқоричирчиқ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Умаров Х.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№19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25.05.2016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17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ISMOILOV BAXROM BAXTIYAROVICH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ЯТТ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Каримов Ж.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23.05.2016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18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COLD INDUSTRY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Салихджаев М.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№22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03.06.2016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19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Baytqo’rg’on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Aripov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Xaitvoy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 ФХ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ФХ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Арипов Х.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№23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06.06.2016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20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JASMIN AQUA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”ХК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Ангрен шахри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Бабакулов М.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№24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08.06.2016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HAMKOR NURSAVDO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Охонгарон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Мирзахмедов Р.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№25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15.06.2016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22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proofErr w:type="spellStart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Marziya</w:t>
            </w:r>
            <w:proofErr w:type="spellEnd"/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 xml:space="preserve"> ideal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Соипов К.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№26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16.06.2016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23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  <w:t>OMEGA BUILDING GROUP</w:t>
            </w: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Юқоричирчиқ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Мухамедов У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№28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30.06.2016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24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"BIRYUZA GROUP"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color w:val="00B050"/>
                <w:sz w:val="21"/>
                <w:szCs w:val="21"/>
              </w:rPr>
              <w:t>Зангиота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Тошматов К.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№29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08.07.2016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25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"PERFECT PAPER GROUP"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color w:val="00B050"/>
                <w:sz w:val="21"/>
                <w:szCs w:val="21"/>
              </w:rPr>
              <w:t>Чиноз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Халилов Ш.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08.07.2016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26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"INTERNATIONAL PAPEP"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color w:val="00B050"/>
                <w:sz w:val="21"/>
                <w:szCs w:val="21"/>
              </w:rPr>
              <w:t>Янгийўл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Қиличов Л.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№31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08.07.2016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27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"ALFA GRAND BILDING"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color w:val="00B050"/>
                <w:sz w:val="21"/>
                <w:szCs w:val="21"/>
              </w:rPr>
              <w:t>Охангарон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Жавлонов Л.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№32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19.07.2016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28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"JANUB OIL G'ISHT"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color w:val="00B050"/>
                <w:sz w:val="21"/>
                <w:szCs w:val="21"/>
              </w:rPr>
              <w:t>Янгийўл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Норов Ф.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№33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19.07.2016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29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"BILOLOV RAVSHAN DJALOLOVICH" ЯТТ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color w:val="00B050"/>
                <w:sz w:val="21"/>
                <w:szCs w:val="21"/>
              </w:rPr>
              <w:t>Зангиота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Эминов А.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№34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19.07.2016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30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r w:rsidRPr="007D6AD2">
              <w:rPr>
                <w:color w:val="00B050"/>
                <w:sz w:val="21"/>
                <w:szCs w:val="21"/>
              </w:rPr>
              <w:t>"FAYZ PARRANDA"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</w:rPr>
            </w:pPr>
            <w:proofErr w:type="spellStart"/>
            <w:r w:rsidRPr="007D6AD2">
              <w:rPr>
                <w:color w:val="00B050"/>
                <w:sz w:val="21"/>
                <w:szCs w:val="21"/>
              </w:rPr>
              <w:t>Янгийўл</w:t>
            </w:r>
            <w:proofErr w:type="spellEnd"/>
            <w:r w:rsidRPr="007D6AD2">
              <w:rPr>
                <w:color w:val="00B050"/>
                <w:sz w:val="21"/>
                <w:szCs w:val="21"/>
              </w:rPr>
              <w:t xml:space="preserve"> </w:t>
            </w:r>
            <w:proofErr w:type="spellStart"/>
            <w:r w:rsidRPr="007D6AD2">
              <w:rPr>
                <w:color w:val="00B050"/>
                <w:sz w:val="21"/>
                <w:szCs w:val="21"/>
              </w:rPr>
              <w:t>тумани</w:t>
            </w:r>
            <w:proofErr w:type="spellEnd"/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Собиров Р.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№35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19.07.2016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31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color w:val="00B050"/>
                <w:sz w:val="21"/>
                <w:szCs w:val="21"/>
                <w:lang w:val="en-US"/>
              </w:rPr>
              <w:t xml:space="preserve">BAHTIYOR SARDOR </w:t>
            </w:r>
            <w:proofErr w:type="spellStart"/>
            <w:r w:rsidRPr="007D6AD2">
              <w:rPr>
                <w:color w:val="00B050"/>
                <w:sz w:val="21"/>
                <w:szCs w:val="21"/>
                <w:lang w:val="en-US"/>
              </w:rPr>
              <w:t>SARDOR</w:t>
            </w:r>
            <w:proofErr w:type="spellEnd"/>
            <w:r w:rsidRPr="007D6AD2">
              <w:rPr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Паркент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Имомов Г.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№36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05.08.2016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32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color w:val="00B050"/>
                <w:sz w:val="21"/>
                <w:szCs w:val="21"/>
                <w:lang w:val="en-US"/>
              </w:rPr>
              <w:t>ECO SNACKS</w:t>
            </w:r>
            <w:r w:rsidRPr="007D6AD2">
              <w:rPr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Паркент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Давлатов О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№37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09.08.2016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uz-Cyrl-UZ"/>
              </w:rPr>
              <w:t>33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color w:val="00B050"/>
                <w:sz w:val="21"/>
                <w:szCs w:val="21"/>
                <w:lang w:val="en-US"/>
              </w:rPr>
              <w:t>ECO BOLE PLST</w:t>
            </w:r>
            <w:r w:rsidRPr="007D6AD2">
              <w:rPr>
                <w:color w:val="00B050"/>
                <w:sz w:val="21"/>
                <w:szCs w:val="21"/>
                <w:lang w:val="uz-Cyrl-UZ"/>
              </w:rPr>
              <w:t>”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Зияев Д.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№38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15.08.2016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en-US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en-US"/>
              </w:rPr>
              <w:t>34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color w:val="00B050"/>
                <w:sz w:val="21"/>
                <w:szCs w:val="21"/>
                <w:lang w:val="en-US"/>
              </w:rPr>
              <w:t>PETROMETAN</w:t>
            </w:r>
            <w:r w:rsidRPr="007D6AD2">
              <w:rPr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Янгийўл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Одилов Р.Х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11/86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24.03.2016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en-US"/>
              </w:rPr>
              <w:t>35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color w:val="00B050"/>
                <w:sz w:val="21"/>
                <w:szCs w:val="21"/>
                <w:lang w:val="en-US"/>
              </w:rPr>
              <w:t>GGM and JEM</w:t>
            </w:r>
            <w:r w:rsidRPr="007D6AD2">
              <w:rPr>
                <w:color w:val="00B050"/>
                <w:sz w:val="21"/>
                <w:szCs w:val="21"/>
                <w:lang w:val="uz-Cyrl-UZ"/>
              </w:rPr>
              <w:t>” 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Охангарон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Юнусов Б.Ф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11/120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27.04.2016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  <w:tr w:rsidR="00D30961" w:rsidRPr="007D6AD2" w:rsidTr="00D30961">
        <w:trPr>
          <w:trHeight w:val="351"/>
        </w:trPr>
        <w:tc>
          <w:tcPr>
            <w:tcW w:w="675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cs="Times New Roman"/>
                <w:color w:val="00B050"/>
                <w:sz w:val="21"/>
                <w:szCs w:val="21"/>
                <w:lang w:val="en-US"/>
              </w:rPr>
            </w:pPr>
            <w:r w:rsidRPr="007D6AD2">
              <w:rPr>
                <w:rFonts w:cs="Times New Roman"/>
                <w:color w:val="00B050"/>
                <w:sz w:val="21"/>
                <w:szCs w:val="21"/>
                <w:lang w:val="en-US"/>
              </w:rPr>
              <w:t>36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“</w:t>
            </w:r>
            <w:r w:rsidRPr="007D6AD2">
              <w:rPr>
                <w:color w:val="00B050"/>
                <w:sz w:val="21"/>
                <w:szCs w:val="21"/>
                <w:lang w:val="en-US"/>
              </w:rPr>
              <w:t>TURKISTON YULDUZI</w:t>
            </w:r>
            <w:r w:rsidRPr="007D6AD2">
              <w:rPr>
                <w:color w:val="00B050"/>
                <w:sz w:val="21"/>
                <w:szCs w:val="21"/>
                <w:lang w:val="uz-Cyrl-UZ"/>
              </w:rPr>
              <w:t>”МЧЖ</w:t>
            </w:r>
          </w:p>
        </w:tc>
        <w:tc>
          <w:tcPr>
            <w:tcW w:w="2268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МЧЖ</w:t>
            </w:r>
          </w:p>
        </w:tc>
        <w:tc>
          <w:tcPr>
            <w:tcW w:w="2977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color w:val="00B050"/>
                <w:sz w:val="21"/>
                <w:szCs w:val="21"/>
                <w:lang w:val="uz-Cyrl-UZ"/>
              </w:rPr>
              <w:t>Зангиота туман</w:t>
            </w:r>
          </w:p>
        </w:tc>
        <w:tc>
          <w:tcPr>
            <w:tcW w:w="2693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Хидиров С.Ф</w:t>
            </w:r>
          </w:p>
        </w:tc>
        <w:tc>
          <w:tcPr>
            <w:tcW w:w="255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11/295</w:t>
            </w:r>
          </w:p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  <w:r w:rsidRPr="007D6AD2"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  <w:t>15.08.2016</w:t>
            </w:r>
          </w:p>
        </w:tc>
        <w:tc>
          <w:tcPr>
            <w:tcW w:w="1842" w:type="dxa"/>
            <w:vAlign w:val="center"/>
          </w:tcPr>
          <w:p w:rsidR="00D30961" w:rsidRPr="007D6AD2" w:rsidRDefault="00D30961" w:rsidP="00D30961">
            <w:pPr>
              <w:spacing w:after="0" w:line="240" w:lineRule="auto"/>
              <w:jc w:val="center"/>
              <w:rPr>
                <w:rFonts w:eastAsia="Calibri" w:cs="Times New Roman"/>
                <w:color w:val="00B050"/>
                <w:sz w:val="21"/>
                <w:szCs w:val="21"/>
                <w:lang w:val="uz-Cyrl-UZ"/>
              </w:rPr>
            </w:pPr>
          </w:p>
        </w:tc>
      </w:tr>
    </w:tbl>
    <w:p w:rsidR="00A2194E" w:rsidRPr="007D6AD2" w:rsidRDefault="00A2194E" w:rsidP="00D30961">
      <w:pPr>
        <w:spacing w:after="0" w:line="240" w:lineRule="auto"/>
        <w:jc w:val="center"/>
        <w:rPr>
          <w:rFonts w:cs="Times New Roman"/>
          <w:color w:val="00B050"/>
          <w:sz w:val="21"/>
          <w:szCs w:val="21"/>
          <w:lang w:val="uz-Cyrl-UZ"/>
        </w:rPr>
      </w:pPr>
    </w:p>
    <w:p w:rsidR="00CE5A93" w:rsidRPr="007D6AD2" w:rsidRDefault="00CE5A93" w:rsidP="00D30961">
      <w:pPr>
        <w:spacing w:after="0" w:line="240" w:lineRule="auto"/>
        <w:jc w:val="center"/>
        <w:rPr>
          <w:rFonts w:cs="Times New Roman"/>
          <w:color w:val="00B050"/>
          <w:sz w:val="21"/>
          <w:szCs w:val="21"/>
          <w:lang w:val="uz-Cyrl-UZ"/>
        </w:rPr>
      </w:pPr>
    </w:p>
    <w:sectPr w:rsidR="00CE5A93" w:rsidRPr="007D6AD2" w:rsidSect="000B5987">
      <w:pgSz w:w="16840" w:h="31678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2194E"/>
    <w:rsid w:val="000B5987"/>
    <w:rsid w:val="00112353"/>
    <w:rsid w:val="00157BEF"/>
    <w:rsid w:val="001A6D84"/>
    <w:rsid w:val="002527CE"/>
    <w:rsid w:val="00274DAD"/>
    <w:rsid w:val="00321D97"/>
    <w:rsid w:val="0049259D"/>
    <w:rsid w:val="004A0B75"/>
    <w:rsid w:val="004A2C5D"/>
    <w:rsid w:val="004E6E7A"/>
    <w:rsid w:val="004F2FBF"/>
    <w:rsid w:val="00572AA6"/>
    <w:rsid w:val="005D2C9D"/>
    <w:rsid w:val="00665571"/>
    <w:rsid w:val="006E2EDC"/>
    <w:rsid w:val="007269BC"/>
    <w:rsid w:val="007C2F7F"/>
    <w:rsid w:val="007D6AD2"/>
    <w:rsid w:val="009D49AC"/>
    <w:rsid w:val="009F3353"/>
    <w:rsid w:val="00A2194E"/>
    <w:rsid w:val="00A41642"/>
    <w:rsid w:val="00A61F90"/>
    <w:rsid w:val="00A75EBB"/>
    <w:rsid w:val="00AC4CB6"/>
    <w:rsid w:val="00B334A6"/>
    <w:rsid w:val="00BA53DB"/>
    <w:rsid w:val="00BF03E9"/>
    <w:rsid w:val="00C51EEB"/>
    <w:rsid w:val="00CE5A93"/>
    <w:rsid w:val="00CF056E"/>
    <w:rsid w:val="00CF6766"/>
    <w:rsid w:val="00D250E9"/>
    <w:rsid w:val="00D30961"/>
    <w:rsid w:val="00D37771"/>
    <w:rsid w:val="00D479DE"/>
    <w:rsid w:val="00DE7E8A"/>
    <w:rsid w:val="00E924E8"/>
    <w:rsid w:val="00F0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E9"/>
  </w:style>
  <w:style w:type="paragraph" w:styleId="1">
    <w:name w:val="heading 1"/>
    <w:basedOn w:val="a"/>
    <w:next w:val="a"/>
    <w:link w:val="10"/>
    <w:qFormat/>
    <w:rsid w:val="00A219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94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A0B75"/>
    <w:pPr>
      <w:spacing w:after="0" w:line="240" w:lineRule="auto"/>
      <w:jc w:val="both"/>
    </w:pPr>
    <w:rPr>
      <w:rFonts w:ascii="Palatino Linotype" w:eastAsia="Times New Roman" w:hAnsi="Palatino Linotype" w:cs="Times New Roman"/>
      <w:sz w:val="26"/>
      <w:szCs w:val="20"/>
      <w:lang w:val="uz-Cyrl-UZ" w:eastAsia="ru-RU"/>
    </w:rPr>
  </w:style>
  <w:style w:type="character" w:customStyle="1" w:styleId="a4">
    <w:name w:val="Основной текст Знак"/>
    <w:basedOn w:val="a0"/>
    <w:link w:val="a3"/>
    <w:rsid w:val="004A0B75"/>
    <w:rPr>
      <w:rFonts w:ascii="Palatino Linotype" w:eastAsia="Times New Roman" w:hAnsi="Palatino Linotype" w:cs="Times New Roman"/>
      <w:sz w:val="26"/>
      <w:szCs w:val="20"/>
      <w:lang w:val="uz-Cyrl-U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AKT</cp:lastModifiedBy>
  <cp:revision>25</cp:revision>
  <cp:lastPrinted>2015-12-02T06:00:00Z</cp:lastPrinted>
  <dcterms:created xsi:type="dcterms:W3CDTF">2015-12-02T05:26:00Z</dcterms:created>
  <dcterms:modified xsi:type="dcterms:W3CDTF">2016-08-17T11:59:00Z</dcterms:modified>
</cp:coreProperties>
</file>